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19A5" w14:textId="77777777" w:rsidR="003504EA" w:rsidRDefault="003504EA" w:rsidP="003504E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EF38EDA" w14:textId="77777777" w:rsidR="00BA4A64" w:rsidRDefault="00BA4A64" w:rsidP="00BA4A6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6</w:t>
      </w:r>
    </w:p>
    <w:p w14:paraId="10BC3F14" w14:textId="77777777"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0CC9BBD" w14:textId="77777777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647F6159" w14:textId="77777777"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5C67C4F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2A9BA889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09D4E56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DD3066C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3AA1428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6B46288E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D421D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0BE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4C9D2125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8EC020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D853B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30D53D2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7F07EFDE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1556EC9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A8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B088D4E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8A2556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40AA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6D9379CD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221B11F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4A62F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B85490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0C99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DB4B1A5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06908EEA" w14:textId="77777777" w:rsidTr="00E935B8">
        <w:tc>
          <w:tcPr>
            <w:tcW w:w="10603" w:type="dxa"/>
            <w:shd w:val="clear" w:color="auto" w:fill="C4BC96"/>
          </w:tcPr>
          <w:p w14:paraId="280FF0AB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2C762B9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72EDA434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4A7E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1E9C4941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5654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99CAD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B30320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500BB8E8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BCB87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3BE62618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18554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5724DAAE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2BFD68CE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7503B3E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538E81D3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3AA71EA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2CE0F800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96D13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DE62F09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2A73B3E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1498A499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EF4ACA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14EC9D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C63CF2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1E1CD7C6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8CCCAA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D174CA7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1E463B5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1D1E3B4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C195F22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463870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93FCBC5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790F46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4BA794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1B68A69E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67F9324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880912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0B030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2503E134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5179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50A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8956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9404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2C64A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E0C6D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FA211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0AEC8C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E0BA2C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711205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CD4693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93982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34B2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29643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B5D15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ED92C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8E786D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70E945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C59A307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5D045D9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144482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9535A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F6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714E9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ED5C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BD89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05D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ADCA0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ED3229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5E43AC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56E471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869D6A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C799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2F520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29D79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0046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6786E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76DB99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7492297A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21866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EE75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7F66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D2586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6BBB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B2CDE8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347B2F4D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64E1240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1C1EEE8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69B088C0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23F5651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278FB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978377C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1834036B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1E73CE1B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06F43E69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5BB6980E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630AF625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1153AEF4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691C587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36B292D8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526B712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7EDFB216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6BFF18C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CA275ED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2F92FEC8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54517E6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E70CF55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7BB83C76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65F46C7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6CF1AC6D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7449CA9D" w14:textId="77777777" w:rsidTr="004210D8">
        <w:trPr>
          <w:jc w:val="center"/>
        </w:trPr>
        <w:tc>
          <w:tcPr>
            <w:tcW w:w="397" w:type="pct"/>
          </w:tcPr>
          <w:p w14:paraId="18CE9B9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4932B92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39F6F9B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2D5EF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D78AF13" w14:textId="77777777" w:rsidTr="004210D8">
        <w:trPr>
          <w:jc w:val="center"/>
        </w:trPr>
        <w:tc>
          <w:tcPr>
            <w:tcW w:w="397" w:type="pct"/>
          </w:tcPr>
          <w:p w14:paraId="4DEED5F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5E93DC3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6974289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846C17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4FB2F4E0" w14:textId="77777777" w:rsidTr="004210D8">
        <w:trPr>
          <w:jc w:val="center"/>
        </w:trPr>
        <w:tc>
          <w:tcPr>
            <w:tcW w:w="397" w:type="pct"/>
          </w:tcPr>
          <w:p w14:paraId="59E1324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2F51FD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7770097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02893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02F486D9" w14:textId="77777777" w:rsidTr="004210D8">
        <w:trPr>
          <w:jc w:val="center"/>
        </w:trPr>
        <w:tc>
          <w:tcPr>
            <w:tcW w:w="397" w:type="pct"/>
          </w:tcPr>
          <w:p w14:paraId="1F691A3B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1E200FA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04E7F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A448D7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8FE51BE" w14:textId="77777777" w:rsidTr="004210D8">
        <w:trPr>
          <w:jc w:val="center"/>
        </w:trPr>
        <w:tc>
          <w:tcPr>
            <w:tcW w:w="397" w:type="pct"/>
          </w:tcPr>
          <w:p w14:paraId="79E5DA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01EF8B5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5DC0C8B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7E00A7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F76E507" w14:textId="77777777" w:rsidTr="004210D8">
        <w:trPr>
          <w:jc w:val="center"/>
        </w:trPr>
        <w:tc>
          <w:tcPr>
            <w:tcW w:w="397" w:type="pct"/>
          </w:tcPr>
          <w:p w14:paraId="4F92D00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4E4437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2A0292A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FC0B89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A4E7BDB" w14:textId="77777777" w:rsidTr="004210D8">
        <w:trPr>
          <w:jc w:val="center"/>
        </w:trPr>
        <w:tc>
          <w:tcPr>
            <w:tcW w:w="397" w:type="pct"/>
          </w:tcPr>
          <w:p w14:paraId="6F3D2BC3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18C4B9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DFDC53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84376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F79F494" w14:textId="77777777" w:rsidTr="004210D8">
        <w:trPr>
          <w:jc w:val="center"/>
        </w:trPr>
        <w:tc>
          <w:tcPr>
            <w:tcW w:w="397" w:type="pct"/>
          </w:tcPr>
          <w:p w14:paraId="6FF249B0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3D01C991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89E976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723B23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B5A41CF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44A89580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127C312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5B2D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A2AD1CF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309B976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5C0B8E19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42574CD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269DAEC" w14:textId="77777777" w:rsidTr="004210D8">
        <w:trPr>
          <w:jc w:val="center"/>
        </w:trPr>
        <w:tc>
          <w:tcPr>
            <w:tcW w:w="397" w:type="pct"/>
          </w:tcPr>
          <w:p w14:paraId="47BFAA8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1EFE871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25923D9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7651FD2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D9BB0FB" w14:textId="77777777" w:rsidTr="004210D8">
        <w:trPr>
          <w:jc w:val="center"/>
        </w:trPr>
        <w:tc>
          <w:tcPr>
            <w:tcW w:w="397" w:type="pct"/>
          </w:tcPr>
          <w:p w14:paraId="72005F1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34C902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7B440FB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7D1D06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AEB0DED" w14:textId="77777777" w:rsidTr="004210D8">
        <w:trPr>
          <w:jc w:val="center"/>
        </w:trPr>
        <w:tc>
          <w:tcPr>
            <w:tcW w:w="397" w:type="pct"/>
          </w:tcPr>
          <w:p w14:paraId="38E16F6A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2409" w:type="pct"/>
          </w:tcPr>
          <w:p w14:paraId="3B7C145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2226325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2E66056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674288F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4682031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04BD092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14224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C7629EE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0144A7D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41E82EF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35F5CC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4320A73A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339D26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7FE58E8D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6BC2F8A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78A850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DDBD1D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ACAFEA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041B6B3E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9AC2A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2ACEF2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51F5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54610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3E286903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EDDC4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275BF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FFEEF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F6A9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ADAE546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51693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3F1822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8DBB6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77D3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CC0FC1A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9A567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F306B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66AC2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4A761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A1DD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9D7B836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94404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727434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0C04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3CAE3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CF4792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548185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C2C58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221E5E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97D986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4D485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9DD1B07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2CB3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319BCA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66AF0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0DED413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F9A21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CBE681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56CBD6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BCF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B281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5AEB09A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7ABA2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45A2BF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15506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7A6A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B0A4C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45659017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B9D35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EEABAB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3C95E3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F0C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994E8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6465554D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5AB6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59D8195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111F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9F1B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BB96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2B2817EE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6487C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978AE6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0B868D4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A6D9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6B65A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0F00B1E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2AD1E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C2D5CB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3A90AEE7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2ABC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D6008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0DE73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26B981E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E7587E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3A7E0A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21C2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FBC5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4E864B1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11B05DE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B78B1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60DE0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2B477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23816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26E6B6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11F8FD4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BCD9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E06E2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AC7F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B9653F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2A41F7AD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2DDB033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D7BDA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5468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B00F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F759176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C77DA4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2BD597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9F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5B5916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C5A27F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5904A712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D2A18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4A19D206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A3AE7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2C026FD5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8915E4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B9B164E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70CBF1DE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B39E47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7D28C4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AB6F3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4519784C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1FFF2C11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0D43604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5248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080D44A1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98F9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67B19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0E801A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lastRenderedPageBreak/>
        <w:t>Oświadczam(y), że:</w:t>
      </w:r>
    </w:p>
    <w:p w14:paraId="47550DFB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5063A4B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AF703C4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71588311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BA90F98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17085438" w14:textId="77777777" w:rsidTr="00A616FE">
        <w:tc>
          <w:tcPr>
            <w:tcW w:w="7796" w:type="dxa"/>
          </w:tcPr>
          <w:p w14:paraId="4FC83420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E849DD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0A848BA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2FAD89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4C531A1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B1C3E38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758BB2B9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B544EE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C62E854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977A925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EA0C6FC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8FE8385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593A616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7C57673D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02099C7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560A" w14:textId="77777777" w:rsidR="006F024B" w:rsidRDefault="006F024B">
      <w:r>
        <w:separator/>
      </w:r>
    </w:p>
  </w:endnote>
  <w:endnote w:type="continuationSeparator" w:id="0">
    <w:p w14:paraId="0B2160ED" w14:textId="77777777" w:rsidR="006F024B" w:rsidRDefault="006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4BC9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504E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D3C3BE8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E31E" w14:textId="77777777" w:rsidR="006F024B" w:rsidRDefault="006F024B">
      <w:r>
        <w:separator/>
      </w:r>
    </w:p>
  </w:footnote>
  <w:footnote w:type="continuationSeparator" w:id="0">
    <w:p w14:paraId="1F4410F1" w14:textId="77777777" w:rsidR="006F024B" w:rsidRDefault="006F024B">
      <w:r>
        <w:continuationSeparator/>
      </w:r>
    </w:p>
  </w:footnote>
  <w:footnote w:id="1">
    <w:p w14:paraId="006B1DDA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864DB62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4041185E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C50A45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5CBDFCE4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7F9B9BC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0FB32EA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68119A1A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0651C4B2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09F38DB3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33586">
    <w:abstractNumId w:val="1"/>
  </w:num>
  <w:num w:numId="2" w16cid:durableId="498619927">
    <w:abstractNumId w:val="5"/>
  </w:num>
  <w:num w:numId="3" w16cid:durableId="861281572">
    <w:abstractNumId w:val="7"/>
  </w:num>
  <w:num w:numId="4" w16cid:durableId="545223017">
    <w:abstractNumId w:val="4"/>
  </w:num>
  <w:num w:numId="5" w16cid:durableId="262038489">
    <w:abstractNumId w:val="10"/>
  </w:num>
  <w:num w:numId="6" w16cid:durableId="899365819">
    <w:abstractNumId w:val="0"/>
  </w:num>
  <w:num w:numId="7" w16cid:durableId="190607618">
    <w:abstractNumId w:val="9"/>
  </w:num>
  <w:num w:numId="8" w16cid:durableId="421033255">
    <w:abstractNumId w:val="8"/>
  </w:num>
  <w:num w:numId="9" w16cid:durableId="1431122269">
    <w:abstractNumId w:val="2"/>
  </w:num>
  <w:num w:numId="10" w16cid:durableId="1019618675">
    <w:abstractNumId w:val="3"/>
  </w:num>
  <w:num w:numId="11" w16cid:durableId="49110160">
    <w:abstractNumId w:val="6"/>
  </w:num>
  <w:num w:numId="12" w16cid:durableId="654919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395E"/>
    <w:rsid w:val="004B4D40"/>
    <w:rsid w:val="004C307B"/>
    <w:rsid w:val="004C3A9D"/>
    <w:rsid w:val="004C4398"/>
    <w:rsid w:val="004C465B"/>
    <w:rsid w:val="004C5C20"/>
    <w:rsid w:val="004C5EB7"/>
    <w:rsid w:val="004C6F9E"/>
    <w:rsid w:val="004D2190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0B45"/>
    <w:rsid w:val="005D649F"/>
    <w:rsid w:val="005D688D"/>
    <w:rsid w:val="005E0CD8"/>
    <w:rsid w:val="005E13AF"/>
    <w:rsid w:val="005E434D"/>
    <w:rsid w:val="005E61E8"/>
    <w:rsid w:val="005F1A3B"/>
    <w:rsid w:val="005F614D"/>
    <w:rsid w:val="005F626E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92"/>
    <w:rsid w:val="006D23AD"/>
    <w:rsid w:val="006D2922"/>
    <w:rsid w:val="006D5D36"/>
    <w:rsid w:val="006D7867"/>
    <w:rsid w:val="006E587C"/>
    <w:rsid w:val="006F024B"/>
    <w:rsid w:val="006F2C17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690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204A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44EDF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763D-4506-4B59-9DA6-819C6BB7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Paweł Betkier</cp:lastModifiedBy>
  <cp:revision>2</cp:revision>
  <cp:lastPrinted>2018-10-09T16:27:00Z</cp:lastPrinted>
  <dcterms:created xsi:type="dcterms:W3CDTF">2026-03-13T07:23:00Z</dcterms:created>
  <dcterms:modified xsi:type="dcterms:W3CDTF">2026-03-13T07:23:00Z</dcterms:modified>
</cp:coreProperties>
</file>