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19" w:rsidRPr="002A14AC" w:rsidRDefault="00104E9E" w:rsidP="00B61C67">
      <w:pPr>
        <w:spacing w:after="0"/>
        <w:jc w:val="center"/>
        <w:rPr>
          <w:bCs/>
          <w:sz w:val="44"/>
          <w:szCs w:val="44"/>
        </w:rPr>
      </w:pPr>
      <w:r w:rsidRPr="002A14AC">
        <w:rPr>
          <w:bCs/>
          <w:sz w:val="44"/>
          <w:szCs w:val="44"/>
        </w:rPr>
        <w:t>Zmiany w PIT od 1 stycznia 2019</w:t>
      </w:r>
    </w:p>
    <w:p w:rsidR="00104E9E" w:rsidRPr="002A14AC" w:rsidRDefault="00915ABF" w:rsidP="00B61C67">
      <w:pPr>
        <w:spacing w:after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d</w:t>
      </w:r>
      <w:r w:rsidR="00646BA7">
        <w:rPr>
          <w:bCs/>
          <w:sz w:val="36"/>
          <w:szCs w:val="36"/>
        </w:rPr>
        <w:t>la płatników podatku dochodowego od osób fizycznych</w:t>
      </w:r>
    </w:p>
    <w:p w:rsidR="00104E9E" w:rsidRPr="00104E9E" w:rsidRDefault="00104E9E" w:rsidP="00B61C6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104E9E" w:rsidRPr="004F1F06" w:rsidRDefault="00B55271" w:rsidP="00104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1F0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nformacje o dochodach zatrudnionych przez ciebie osób fizycznych za 2018 r. wysyłasz do urzędu skarbowego </w:t>
      </w:r>
      <w:r w:rsidR="00104E9E" w:rsidRPr="004F1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wyłącznie elektronicznie 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>na formularzu</w:t>
      </w:r>
      <w:r w:rsidRPr="004F1F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C2B38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705" w:rsidRPr="004F1F0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C2B38" w:rsidRPr="004F1F06">
        <w:rPr>
          <w:rFonts w:ascii="Times New Roman" w:hAnsi="Times New Roman" w:cs="Times New Roman"/>
          <w:color w:val="000000"/>
          <w:sz w:val="28"/>
          <w:szCs w:val="28"/>
        </w:rPr>
        <w:t>IT-8C, PIT-11, PIT-R.</w:t>
      </w:r>
    </w:p>
    <w:p w:rsidR="00104E9E" w:rsidRPr="004F1F06" w:rsidRDefault="001C2B38" w:rsidP="00104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Informacje te 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do urzędu skarbowego przekazujesz </w:t>
      </w:r>
      <w:r w:rsidR="00104E9E" w:rsidRPr="004F1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 </w:t>
      </w:r>
      <w:r w:rsidR="00104E9E" w:rsidRPr="004F1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 stycznia 2019 r.</w:t>
      </w:r>
    </w:p>
    <w:p w:rsidR="00104E9E" w:rsidRPr="004F1F06" w:rsidRDefault="009B5705" w:rsidP="00F07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0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>nformacj</w:t>
      </w:r>
      <w:r w:rsidRPr="004F1F06"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271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 dla 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pracowników </w:t>
      </w:r>
      <w:r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przekazujesz </w:t>
      </w:r>
      <w:r w:rsidR="00104E9E" w:rsidRPr="004F1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9E" w:rsidRPr="004F1F06">
        <w:rPr>
          <w:rFonts w:ascii="Times New Roman" w:hAnsi="Times New Roman" w:cs="Times New Roman"/>
          <w:bCs/>
          <w:color w:val="000000"/>
          <w:sz w:val="28"/>
          <w:szCs w:val="28"/>
        </w:rPr>
        <w:t>do</w:t>
      </w:r>
      <w:r w:rsidRPr="004F1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28 </w:t>
      </w:r>
      <w:r w:rsidR="00104E9E" w:rsidRPr="004F1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lutego</w:t>
      </w:r>
      <w:r w:rsidRPr="004F1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r.</w:t>
      </w:r>
    </w:p>
    <w:p w:rsidR="00104E9E" w:rsidRPr="004F1F06" w:rsidRDefault="009B5705" w:rsidP="00F0777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Roczną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 deklaracj</w:t>
      </w:r>
      <w:r w:rsidRPr="004F1F06">
        <w:rPr>
          <w:rFonts w:ascii="Times New Roman" w:hAnsi="Times New Roman" w:cs="Times New Roman"/>
          <w:sz w:val="28"/>
          <w:szCs w:val="28"/>
        </w:rPr>
        <w:t>ę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 </w:t>
      </w:r>
      <w:r w:rsidR="00104E9E" w:rsidRPr="004F1F06">
        <w:rPr>
          <w:rFonts w:ascii="Times New Roman" w:hAnsi="Times New Roman" w:cs="Times New Roman"/>
          <w:bCs/>
          <w:sz w:val="28"/>
          <w:szCs w:val="28"/>
        </w:rPr>
        <w:t>PIT-4R, PIT-8AR</w:t>
      </w:r>
      <w:r w:rsidRPr="004F1F06">
        <w:rPr>
          <w:rFonts w:ascii="Times New Roman" w:hAnsi="Times New Roman" w:cs="Times New Roman"/>
          <w:bCs/>
          <w:sz w:val="28"/>
          <w:szCs w:val="28"/>
        </w:rPr>
        <w:t xml:space="preserve"> przekazujesz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  do </w:t>
      </w:r>
      <w:r w:rsidR="00104E9E" w:rsidRPr="004F1F06">
        <w:rPr>
          <w:rFonts w:ascii="Times New Roman" w:hAnsi="Times New Roman" w:cs="Times New Roman"/>
          <w:b/>
          <w:bCs/>
          <w:sz w:val="28"/>
          <w:szCs w:val="28"/>
        </w:rPr>
        <w:t>31 stycznia</w:t>
      </w:r>
      <w:r w:rsidRPr="004F1F06">
        <w:rPr>
          <w:rFonts w:ascii="Times New Roman" w:hAnsi="Times New Roman" w:cs="Times New Roman"/>
          <w:b/>
          <w:bCs/>
          <w:sz w:val="28"/>
          <w:szCs w:val="28"/>
        </w:rPr>
        <w:t xml:space="preserve"> 2019 r.</w:t>
      </w:r>
      <w:r w:rsidR="00104E9E" w:rsidRPr="004F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Wskazane terminy cię nie dotyczą, jeżeli kończysz prowadzić działalność. W takim przypadku formularze musisz złożyć do dnia zaprzestania działalności.</w:t>
      </w:r>
    </w:p>
    <w:p w:rsidR="00104E9E" w:rsidRPr="004F1F06" w:rsidRDefault="00104E9E" w:rsidP="00B6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bCs/>
          <w:sz w:val="28"/>
          <w:szCs w:val="28"/>
        </w:rPr>
        <w:t xml:space="preserve">Złóż informację na aktualnie obowiązującej wersji formularza. </w:t>
      </w:r>
      <w:r w:rsidRPr="004F1F06">
        <w:rPr>
          <w:rFonts w:ascii="Times New Roman" w:hAnsi="Times New Roman" w:cs="Times New Roman"/>
          <w:sz w:val="28"/>
          <w:szCs w:val="28"/>
        </w:rPr>
        <w:t>Oznaczenie wersji znajdziesz w prawym dolnym rogu formularza.</w:t>
      </w:r>
    </w:p>
    <w:p w:rsidR="004F1F06" w:rsidRDefault="004F1F06" w:rsidP="00B61C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9E" w:rsidRPr="004F1F06" w:rsidRDefault="00104E9E" w:rsidP="00B61C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F1F06">
        <w:rPr>
          <w:rFonts w:ascii="Times New Roman" w:hAnsi="Times New Roman" w:cs="Times New Roman"/>
          <w:b/>
          <w:bCs/>
          <w:sz w:val="28"/>
          <w:szCs w:val="28"/>
        </w:rPr>
        <w:t>Jak podpiszesz formularze</w:t>
      </w:r>
      <w:r w:rsidR="009B5705" w:rsidRPr="004F1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4E9E" w:rsidRPr="004F1F06" w:rsidRDefault="009B5705" w:rsidP="009B57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04E9E" w:rsidRPr="004F1F06">
        <w:rPr>
          <w:rFonts w:ascii="Times New Roman" w:hAnsi="Times New Roman" w:cs="Times New Roman"/>
          <w:sz w:val="28"/>
          <w:szCs w:val="28"/>
        </w:rPr>
        <w:t>Podpisem kwalifikowanym –wszystkie formularze</w:t>
      </w:r>
      <w:r w:rsidRPr="004F1F06">
        <w:rPr>
          <w:rFonts w:ascii="Times New Roman" w:hAnsi="Times New Roman" w:cs="Times New Roman"/>
          <w:sz w:val="28"/>
          <w:szCs w:val="28"/>
        </w:rPr>
        <w:t>,</w:t>
      </w:r>
    </w:p>
    <w:p w:rsidR="00104E9E" w:rsidRPr="004F1F06" w:rsidRDefault="009B5705" w:rsidP="00B61C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- </w:t>
      </w:r>
      <w:r w:rsidR="00104E9E" w:rsidRPr="004F1F06">
        <w:rPr>
          <w:rFonts w:ascii="Times New Roman" w:hAnsi="Times New Roman" w:cs="Times New Roman"/>
          <w:sz w:val="28"/>
          <w:szCs w:val="28"/>
        </w:rPr>
        <w:t>Danymi autoryzującymi –formularze:</w:t>
      </w:r>
      <w:r w:rsidR="001C2B38" w:rsidRPr="004F1F06">
        <w:rPr>
          <w:rFonts w:ascii="Times New Roman" w:hAnsi="Times New Roman" w:cs="Times New Roman"/>
          <w:sz w:val="28"/>
          <w:szCs w:val="28"/>
        </w:rPr>
        <w:t xml:space="preserve"> PIT-8C,</w:t>
      </w:r>
      <w:r w:rsidR="00896DA8" w:rsidRPr="004F1F06">
        <w:rPr>
          <w:rFonts w:ascii="Times New Roman" w:hAnsi="Times New Roman" w:cs="Times New Roman"/>
          <w:sz w:val="28"/>
          <w:szCs w:val="28"/>
        </w:rPr>
        <w:t xml:space="preserve"> PIT-11, PIT-4R, PIT- 8AR, IFT1/IFT1R</w:t>
      </w:r>
    </w:p>
    <w:p w:rsidR="004F1F06" w:rsidRDefault="004F1F06" w:rsidP="00B61C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9E" w:rsidRPr="004F1F06" w:rsidRDefault="00104E9E" w:rsidP="00B61C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F1F06">
        <w:rPr>
          <w:rFonts w:ascii="Times New Roman" w:hAnsi="Times New Roman" w:cs="Times New Roman"/>
          <w:b/>
          <w:bCs/>
          <w:sz w:val="28"/>
          <w:szCs w:val="28"/>
        </w:rPr>
        <w:t xml:space="preserve">Jak wyślesz formularze </w:t>
      </w:r>
      <w:r w:rsidR="004F1F06" w:rsidRPr="004F1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4E9E" w:rsidRPr="004F1F06" w:rsidRDefault="00896DA8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- </w:t>
      </w:r>
      <w:r w:rsidR="009B5705" w:rsidRPr="004F1F06">
        <w:rPr>
          <w:rFonts w:ascii="Times New Roman" w:hAnsi="Times New Roman" w:cs="Times New Roman"/>
          <w:sz w:val="28"/>
          <w:szCs w:val="28"/>
        </w:rPr>
        <w:t>z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a pomocą </w:t>
      </w:r>
      <w:r w:rsidR="00104E9E" w:rsidRPr="004F1F06">
        <w:rPr>
          <w:rFonts w:ascii="Times New Roman" w:hAnsi="Times New Roman" w:cs="Times New Roman"/>
          <w:bCs/>
          <w:sz w:val="28"/>
          <w:szCs w:val="28"/>
        </w:rPr>
        <w:t>formularza interaktywnego Ministerstwa Finansów</w:t>
      </w:r>
      <w:r w:rsidR="00104E9E" w:rsidRPr="004F1F06">
        <w:rPr>
          <w:rFonts w:ascii="Times New Roman" w:hAnsi="Times New Roman" w:cs="Times New Roman"/>
          <w:sz w:val="28"/>
          <w:szCs w:val="28"/>
        </w:rPr>
        <w:t>:</w:t>
      </w:r>
    </w:p>
    <w:p w:rsidR="00896DA8" w:rsidRPr="004F1F06" w:rsidRDefault="00896DA8" w:rsidP="00896D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- </w:t>
      </w:r>
      <w:r w:rsidR="009B5705" w:rsidRPr="004F1F06">
        <w:rPr>
          <w:rFonts w:ascii="Times New Roman" w:hAnsi="Times New Roman" w:cs="Times New Roman"/>
          <w:sz w:val="28"/>
          <w:szCs w:val="28"/>
        </w:rPr>
        <w:t>z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a pomocą </w:t>
      </w:r>
      <w:r w:rsidR="00104E9E" w:rsidRPr="004F1F06">
        <w:rPr>
          <w:rFonts w:ascii="Times New Roman" w:hAnsi="Times New Roman" w:cs="Times New Roman"/>
          <w:bCs/>
          <w:sz w:val="28"/>
          <w:szCs w:val="28"/>
        </w:rPr>
        <w:t>modułu finansowo-księgowego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. Przy wykorzystaniu odpowiednich aplikacji (modułów) możesz wysyłać deklaracje drogą elektroniczną bezpośrednio z systemów finansowo-księgowych oraz automatycznie podpisać elektronicznie wszystkie przesyłane deklaracje. </w:t>
      </w:r>
    </w:p>
    <w:p w:rsidR="00104E9E" w:rsidRPr="004F1F06" w:rsidRDefault="00896DA8" w:rsidP="00896D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- </w:t>
      </w:r>
      <w:r w:rsidR="009B5705" w:rsidRPr="004F1F06">
        <w:rPr>
          <w:rFonts w:ascii="Times New Roman" w:hAnsi="Times New Roman" w:cs="Times New Roman"/>
          <w:sz w:val="28"/>
          <w:szCs w:val="28"/>
        </w:rPr>
        <w:t>z</w:t>
      </w:r>
      <w:r w:rsidR="00104E9E" w:rsidRPr="004F1F06">
        <w:rPr>
          <w:rFonts w:ascii="Times New Roman" w:hAnsi="Times New Roman" w:cs="Times New Roman"/>
          <w:sz w:val="28"/>
          <w:szCs w:val="28"/>
        </w:rPr>
        <w:t xml:space="preserve">a pomocą </w:t>
      </w:r>
      <w:r w:rsidR="00104E9E" w:rsidRPr="004F1F06">
        <w:rPr>
          <w:rFonts w:ascii="Times New Roman" w:hAnsi="Times New Roman" w:cs="Times New Roman"/>
          <w:bCs/>
          <w:sz w:val="28"/>
          <w:szCs w:val="28"/>
        </w:rPr>
        <w:t xml:space="preserve">Uniwersalnej Bramki Dokumentów </w:t>
      </w:r>
      <w:r w:rsidR="00104E9E" w:rsidRPr="004F1F06">
        <w:rPr>
          <w:rFonts w:ascii="Times New Roman" w:hAnsi="Times New Roman" w:cs="Times New Roman"/>
          <w:sz w:val="28"/>
          <w:szCs w:val="28"/>
        </w:rPr>
        <w:t>(UBD):</w:t>
      </w:r>
    </w:p>
    <w:p w:rsidR="00B42923" w:rsidRPr="004F1F06" w:rsidRDefault="009B5705" w:rsidP="00896D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Jeżeli nie chcesz wysłać informacji osobiście, może to za ciebie zrobić twój pełnomocnik</w:t>
      </w:r>
      <w:r w:rsidR="00B42923" w:rsidRPr="004F1F06">
        <w:rPr>
          <w:rFonts w:ascii="Times New Roman" w:hAnsi="Times New Roman" w:cs="Times New Roman"/>
          <w:sz w:val="28"/>
          <w:szCs w:val="28"/>
        </w:rPr>
        <w:t>,</w:t>
      </w:r>
      <w:r w:rsidRPr="004F1F06">
        <w:rPr>
          <w:rFonts w:ascii="Times New Roman" w:hAnsi="Times New Roman" w:cs="Times New Roman"/>
          <w:sz w:val="28"/>
          <w:szCs w:val="28"/>
        </w:rPr>
        <w:t xml:space="preserve"> </w:t>
      </w:r>
      <w:r w:rsidR="00B42923" w:rsidRPr="004F1F06">
        <w:rPr>
          <w:rFonts w:ascii="Times New Roman" w:hAnsi="Times New Roman" w:cs="Times New Roman"/>
          <w:sz w:val="28"/>
          <w:szCs w:val="28"/>
        </w:rPr>
        <w:t xml:space="preserve"> </w:t>
      </w:r>
      <w:r w:rsidRPr="004F1F06">
        <w:rPr>
          <w:rFonts w:ascii="Times New Roman" w:hAnsi="Times New Roman" w:cs="Times New Roman"/>
          <w:sz w:val="28"/>
          <w:szCs w:val="28"/>
        </w:rPr>
        <w:t xml:space="preserve">po dostarczeniu  </w:t>
      </w:r>
      <w:r w:rsidR="00B42923" w:rsidRPr="004F1F06">
        <w:rPr>
          <w:rFonts w:ascii="Times New Roman" w:hAnsi="Times New Roman" w:cs="Times New Roman"/>
          <w:sz w:val="28"/>
          <w:szCs w:val="28"/>
        </w:rPr>
        <w:t>pełnomocnictwa do urzędu skarbowego.  Pełnomocnictwo na druku</w:t>
      </w:r>
    </w:p>
    <w:p w:rsidR="009B5705" w:rsidRPr="004F1F06" w:rsidRDefault="00B42923" w:rsidP="00896DA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UPL-1  możesz złożyć papierowo, lub elektronicznie przez </w:t>
      </w:r>
      <w:proofErr w:type="spellStart"/>
      <w:r w:rsidRPr="004F1F06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4F1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06" w:rsidRPr="004F1F06" w:rsidRDefault="004F1F06" w:rsidP="00896DA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80C" w:rsidRDefault="00104E9E" w:rsidP="00417F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1F06">
        <w:rPr>
          <w:rFonts w:ascii="Times New Roman" w:hAnsi="Times New Roman" w:cs="Times New Roman"/>
          <w:b/>
          <w:bCs/>
          <w:sz w:val="28"/>
          <w:szCs w:val="28"/>
        </w:rPr>
        <w:t>Wypełniasz PIT-11, PIT-8C i PIT-R za 2018 r. -</w:t>
      </w:r>
      <w:r w:rsidR="00896DA8" w:rsidRPr="004F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F06">
        <w:rPr>
          <w:rFonts w:ascii="Times New Roman" w:hAnsi="Times New Roman" w:cs="Times New Roman"/>
          <w:b/>
          <w:bCs/>
          <w:sz w:val="28"/>
          <w:szCs w:val="28"/>
        </w:rPr>
        <w:t>pamiętaj o poprawnym PESEL</w:t>
      </w:r>
    </w:p>
    <w:p w:rsidR="00104E9E" w:rsidRPr="004F1F06" w:rsidRDefault="00104E9E" w:rsidP="00417F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1F06">
        <w:rPr>
          <w:rFonts w:ascii="Times New Roman" w:hAnsi="Times New Roman" w:cs="Times New Roman"/>
          <w:b/>
          <w:bCs/>
          <w:sz w:val="28"/>
          <w:szCs w:val="28"/>
        </w:rPr>
        <w:t>lub NIP</w:t>
      </w:r>
      <w:r w:rsidR="0034680C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bCs/>
          <w:sz w:val="28"/>
          <w:szCs w:val="28"/>
        </w:rPr>
        <w:t>Jeżeli twój pracownik jest cudzoziemcem i zamieszkuje na terytorium naszego kraju, powinien posiadać identyfikator podatkowy PESEL</w:t>
      </w:r>
      <w:r w:rsidRPr="004F1F06">
        <w:rPr>
          <w:rFonts w:ascii="Times New Roman" w:hAnsi="Times New Roman" w:cs="Times New Roman"/>
          <w:sz w:val="28"/>
          <w:szCs w:val="28"/>
        </w:rPr>
        <w:t>.</w:t>
      </w:r>
    </w:p>
    <w:p w:rsidR="00896DA8" w:rsidRPr="004F1F06" w:rsidRDefault="00896DA8" w:rsidP="00104E9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F1F06">
        <w:rPr>
          <w:rFonts w:ascii="Times New Roman" w:hAnsi="Times New Roman" w:cs="Times New Roman"/>
          <w:b/>
          <w:bCs/>
          <w:sz w:val="28"/>
          <w:szCs w:val="28"/>
        </w:rPr>
        <w:t>Kontakt</w:t>
      </w:r>
      <w:r w:rsidR="00896DA8" w:rsidRPr="004F1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bCs/>
          <w:sz w:val="28"/>
          <w:szCs w:val="28"/>
        </w:rPr>
        <w:t>Masz problem techniczny lub innego rodzaju? Skontaktuj się</w:t>
      </w:r>
      <w:r w:rsidR="00896DA8" w:rsidRPr="004F1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F06">
        <w:rPr>
          <w:rFonts w:ascii="Times New Roman" w:hAnsi="Times New Roman" w:cs="Times New Roman"/>
          <w:bCs/>
          <w:sz w:val="28"/>
          <w:szCs w:val="28"/>
        </w:rPr>
        <w:t>telefonicznie: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z Krajową Informacją Skarbową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od poniedziałku do piątku –w godzinach od 7:00 do 18:00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tel. 801 055 055 (dla połączeń z telefonów stacjonarnych)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tel. 22 330 03 03 (dla połączeń z telefonów komórkowych)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>tel. +48 22 330 03 30 (dla połączeń z zagranicy)</w:t>
      </w:r>
    </w:p>
    <w:p w:rsidR="00104E9E" w:rsidRPr="004F1F06" w:rsidRDefault="00104E9E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bCs/>
          <w:sz w:val="28"/>
          <w:szCs w:val="28"/>
        </w:rPr>
        <w:t>e-mailem:</w:t>
      </w:r>
      <w:r w:rsidR="004F1F06" w:rsidRPr="004F1F0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6815E0" w:rsidRPr="004F1F06">
          <w:rPr>
            <w:rStyle w:val="Hipercze"/>
            <w:rFonts w:ascii="Times New Roman" w:hAnsi="Times New Roman" w:cs="Times New Roman"/>
            <w:sz w:val="28"/>
            <w:szCs w:val="28"/>
          </w:rPr>
          <w:t>info.e-deklaracje@mf.gov.pl</w:t>
        </w:r>
      </w:hyperlink>
    </w:p>
    <w:p w:rsidR="006815E0" w:rsidRPr="004F1F06" w:rsidRDefault="006815E0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815E0" w:rsidRPr="004F1F06" w:rsidRDefault="006815E0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Naczelnik Urzędu Skarbowego </w:t>
      </w:r>
    </w:p>
    <w:p w:rsidR="006815E0" w:rsidRPr="004F1F06" w:rsidRDefault="006815E0" w:rsidP="00104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1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w Radziejowie</w:t>
      </w:r>
    </w:p>
    <w:sectPr w:rsidR="006815E0" w:rsidRPr="004F1F06" w:rsidSect="00B6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5DD"/>
    <w:multiLevelType w:val="hybridMultilevel"/>
    <w:tmpl w:val="3B5EE4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9E"/>
    <w:rsid w:val="00104E9E"/>
    <w:rsid w:val="001C2B38"/>
    <w:rsid w:val="002A14AC"/>
    <w:rsid w:val="0034680C"/>
    <w:rsid w:val="00417F73"/>
    <w:rsid w:val="004F1F06"/>
    <w:rsid w:val="00582E68"/>
    <w:rsid w:val="00646BA7"/>
    <w:rsid w:val="006815E0"/>
    <w:rsid w:val="00896DA8"/>
    <w:rsid w:val="00915ABF"/>
    <w:rsid w:val="009B5705"/>
    <w:rsid w:val="00B42923"/>
    <w:rsid w:val="00B55271"/>
    <w:rsid w:val="00B61C67"/>
    <w:rsid w:val="00D36E19"/>
    <w:rsid w:val="00F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0948B"/>
  <w15:chartTrackingRefBased/>
  <w15:docId w15:val="{B0EE6368-15AC-4921-A791-691951F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4E9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15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e-deklaracje@m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Drzewiecki Andrzej</dc:creator>
  <cp:keywords/>
  <dc:description/>
  <cp:lastModifiedBy>Adamczak Halina</cp:lastModifiedBy>
  <cp:revision>10</cp:revision>
  <cp:lastPrinted>2019-01-23T08:02:00Z</cp:lastPrinted>
  <dcterms:created xsi:type="dcterms:W3CDTF">2019-01-22T11:19:00Z</dcterms:created>
  <dcterms:modified xsi:type="dcterms:W3CDTF">2019-01-23T08:30:00Z</dcterms:modified>
</cp:coreProperties>
</file>